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8e49" w14:textId="0938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йнабулакского сельского округа Зайсанского района от 25 августа 2017 года № 2 "Об установлении ограничительных мероприятий в селе Айнабулак Айнабула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набулакского сельского округа Зайсанского района Восточно-Казахстанской области от 20 июля 2018 года № 6. Зарегистрировано Управлением юстиции Зайсанского района Департамента юстиции Восточно-Казахстанской области 25 июля 2018 года № 5-11-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Зайсанского района от 04 июля 2018 года № 181, аким Айнабулак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еле Айнабулак Айнабулакского сельского округа Зайсанского район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йнабулакского сельского округа Зайсанского района от 25 августа 2017 года № 2 "Об установлении ограничительных мероприятий в селе Айнабулак Айнабулакского сельского округа" (зарегистрировано в Реестре государственной регистрации нормативных правовых актов за № 5213 от 18 сентября 2017 года, опубликовано 23 сентября 2017 года в районной газете "Достық" и в Эталонном контрольном банке нормативных правовых актов Республики Казахстан в электронном виде от 29 сентя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