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5ca4" w14:textId="50a5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населенном пункте Тана мырза Ойшилик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йшиликтинского сельского округа Тарбагатайского района Восточно-Казахстанской области от 25 декабря 2018 года № 27. Зарегистрировано Управлением юстиции Тарбагатайского района Департамента юстиции Восточно-Казахстанской области 27 декабря 2018 года № 5-16-174. Утратило силу - решением акима Ойшиликского сельского округа Тарбагатайского района Восточно-Казахстанской области от 11 февраля 2020 года № 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Ойшиликского сельского округа Тарбагатайского района Восточно-Казахстанской области от 11.02.2020 № 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Тарбагатайской районной территориальной инспекции Комитета ветеринарного контроля и надзора Министерства сельского хозяйства Республики Казахстан № 633 от 08 ноября 2018 года, аким Ойшилик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населенном пункте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на мырза Ойшиликского сельского округа Тарбагатайского района в связи с возникновением заболевания бруцеллез среди крупного рогатого скот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йшили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Ы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