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11d7" w14:textId="6e21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августа 2018 года № 225 "Об определении размера и порядка оказания жилищной помощи в Айтекебийском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декабря 2019 года № 339. Зарегистрировано Департаментом юстиции Актюбинской области 18 декабря 2019 года № 6555. Утратило силу решением Айтекебийского районного маслихата Актюбинской области от 27 марта 2024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27.03.2024 № 181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августа 2018 года № 225 "Об определении размера и порядка оказания жилищной помощи в Айтекебийском районе" (зарегистрированное в Реестре государственной регистрации нормативных правовых актов № 3-2-162, опубликованное 4 октября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порядке оказания жилищной помощи в Айтекебийском районе, определенным вышеуказанным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за счет бюджетных средств лицам, постоянно проживающим в данной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"Государственную корпорацию "Правительство для граждан" (далее – Государственная корпорация) или на веб–портал "электронного правительства" за назначением жилищной помощи один раз в квартал.".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Айтекебийского района,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