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997c" w14:textId="b8e9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йсаринского сельского округа Акжарского района Северо-Казахстанской области от 26 февраля 2019 года № 02. Зарегистрировано Департаментом юстиции Северо-Казахстанской области 28 февраля 2019 года № 52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Акжарского района Северо-Казахстанской области от 25 января 2019 года № 07-29/8, исполняющий обязанности акима Айсар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ходящегося на территории села Айсара Айсаринского сельского округа Акжар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йсаринского сельского округа "Об установлении ограничительных мероприятий по бруцеллезу крупного рогатого скота находящегося на территории села Айсара Айсаринского сельского округа Акжарского района Северо-Казахстанской области" от 20 июня 2018 года №3 (опубликовано 09 июл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789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Айсар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