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1b2c" w14:textId="3f01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Айтеке би в населенном пункте Теспе сельского округа Бурж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жарского сельского округа Ордабасинского района Туркестанской области от 8 мая 2019 года № 78. Зарегистрировано Департаментом юстиции Туркестанской области 8 мая 2019 года № 5046. Утратило силу решением акима Буржарского сельского округа Ордабасинского района Туркестанской области от 19 августа 2019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ржарского сельского округа Ордабасинского района Туркестанской области от 19.08.2019 № 127 (вводится в действие со дня его первого официального опубликования.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Ордабасинской Районной территориальной инспекции Комитета ветеринарного контроля и надзора Министерства сельского хозяйства Республики Казахстан от 24 апреля 2019 года за № 02-05/95 и в целях ликвидации очагов заразных болезней животных аким Бур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о дворе жителя Айтеке би, расположенного в населенном пункте Теспе, Буржарского сельского округа в связи с возникновением заболевания бруцеллеза в 1 (одном) стад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Буржар" в установленном законодательством Республики Казахстан порядке обеспечит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уржарского сельского округ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ур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