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f886" w14:textId="eb7f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декабря 2020 года № 393. Зарегистрирован в Министерстве юстиции Республики Казахстан 22 декабря 2020 года № 21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3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сельского хозяй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сентября 2013 года № 20/460 "Об утверждении профессиональных стандартов технического и профессионального образования в сфере сельского хозяйства и переработки сельскохозяйственной продукции" (зарегистрирован в Реестре государственной регистрации нормативных правовых актов № 8929, опубликован 29 мая 2014 года в газете "Казахстанская правда" № 104 (27725)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3 "Об утверждении профессионального стандарта в деятельности по производству пищевых концентратов" (зарегистрирован в Реестре государственной регистрации нормативных правовых актов № 9449, опубликован 12 февраля 2015 года в газете "Казахстанская правда" № 28 (27904)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4 "Об утверждении профессионального стандарта в деятельности по кондитерскому производству" (зарегистрирован в Реестре государственной регистрации нормативных правовых актов № 9457, опубликован 26 февраля 2015 года в газете "Казахстанская правда" № 38 (27914)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5 "Об утверждении профессионального стандарта в хлопководческой деятельности" (зарегистрирован в Реестре государственной регистрации нормативных правовых актов № 9444, опубликован 26 февраля 2015 года в газете "Казахстанская правда" № 38 (27914)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6 "Об утверждении профессионального стандарта в деятельности по животноводству" (зарегистрирован в Реестре государственной регистрации нормативных правовых актов № 9450, опубликован 4 апреля 2015 года в газете "Казахстанская правда" № 61 (27937)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7 "Об утверждении профессионального стандарта в деятельности по ветеринарной санитарии" (зарегистрирован в Реестре государственной регистрации нормативных правовых актов № 9460, опубликован 4 апреля 2015 года в газете "Казахстанская правда" № 61 (27937)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8 "Об утверждении профессионального стандарта в деятельности по мелиорации и рекультивации сельскохозяйственных земель" (зарегистрирован в Реестре государственной регистрации нормативных правовых актов № 9440, опубликован 9 апреля 2015 года в газете "Казахстанская правда" № 64 (27940)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39 "Об утверждении профессионального стандарта в деятельности по ветеринарной медицине" (зарегистрирован в Реестре государственной регистрации нормативных правовых актов № 9451, опубликован 9 апреля 2015 года в газете "Казахстанская правда" № 64 (27940)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0 "Об утверждении профессионального стандарта в деятельности по производству сахара" (зарегистрирован в Реестре государственной регистрации нормативных правовых актов № 9439, опубликован 16 апреля 2015 года в газете "Казахстанская правда" № 69 (27945)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1 "Об утверждении профессионального стандарта в деятельности по энергообеспечению сельского хозяйства" (зарегистрирован в Реестре государственной регистрации нормативных правовых актов № 9452, опубликован 16 апреля 2015 года в газете "Казахстанская правда" № 69 (27945)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2 "Об утверждении профессионального стандарта в деятельности по производству сливочного масла и сыра" (зарегистрирован в Реестре государственной регистрации нормативных правовых актов № 9453, опубликован 23 мая 2015 года в газете "Казахстанская правда" № 95 (27971)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3 "Об утверждении профессионального стандарта в деятельности по плодоовощеводству" (зарегистрирован в Реестре государственной регистрации нормативных правовых актов № 9455, опубликован 4 июня 2015 года в газете "Казахстанская правда" № 103 (27979)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4 "Об утверждении профессионального стандарта в деятельности по переработке фруктов, овощей и орехов" (зарегистрирован в Реестре государственной регистрации нормативных правовых актов № 9459, опубликован 4 июня 2015 года в газете "Казахстанская правда" № 103 (27979)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5 "Об утверждении профессионального стандарта в деятельности по хлебопекарно- макаронному производству" (зарегистрирован в Реестре государственной регистрации нормативных правовых актов № 9458, опубликован 18 июня 2015 года в газете "Казахстанская правда" № 113 (27989)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6 "Об утверждении профессионального стандарта в деятельности по переработке молока и молочных продуктов" (зарегистрирован в Реестре государственной регистрации нормативных правовых актов № 9441, опубликован 18 июня 2015 года в газете "Казахстанская правда" № 113 (27989)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7 "Об утверждении профессионального стандарта в деятельности по переработке мяса и мясных продуктов" (зарегистрирован в Реестре государственной регистрации нормативных правовых актов № 9435, опубликован 11 июля 2015 года в газете "Казахстанская правда" № 131 (28007)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8 "Об утверждении профессионального стандарта в зооинженерной деятельности" (зарегистрирован в Реестре государственной регистрации нормативных правовых актов № 9447, опубликован 11 июля 2015 года в газете "Казахстанская правда" № 131 (28007)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49 "Об утверждении профессионального стандарта в деятельности по автоматизации сельскохозяйственного производства" (зарегистрирован в Реестре государственной регистрации нормативных правовых актов № 9434, опубликован 1 августа 2015 года в газете "Казахстанская правда" № 145 (28021)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0 "Об утверждении профессионального стандарта в деятельности по механизации в сельском хозяйстве" (зарегистрирован в Реестре государственной регистрации нормативных правовых актов № 9442, опубликован 1 августа 2015 года в газете "Казахстанская правда" № 145 (28021)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1 "Об утверждении профессионального стандарта в деятельности по хранению и переработке зерна" (зарегистрирован в Реестре государственной регистрации нормативных правовых актов № 9443, опубликован 1 августа 2015 года в газете "Казахстанская правда" № 145 (28021)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2 "Об утверждении профессионального стандарта в растениеводческой деятельности" (зарегистрирован в Реестре государственной регистрации нормативных правовых актов № 9456, опубликован 29 августа 2015 года в газете "Казахстанская правда" № 165 (28041)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3 "Об утверждении профессионального стандарта в деятельности по шелководству" (зарегистрирован в Реестре государственной регистрации нормативных правовых актов № 9448, опубликован 29 августа 2015 года в газете "Казахстанская правда" № 165 (28041)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4 "Об утверждении профессионального стандарта в пчеловодческой деятельности" (зарегистрирован в Реестре государственной регистрации нормативных правовых актов № 9436, опубликован 29 августа 2015 года в газете "Казахстанская правда" № 165 (28041)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5 "Об утверждении профессионального стандарта в селекционной деятельности (племенное дело)" (зарегистрирован в Реестре государственной регистрации нормативных правовых актов № 9445, опубликован 29 августа 2015 года в газете "Казахстанская правда" № 165 (28041)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6 "Об утверждении профессионального стандарта в деятельности по агрономии и агрохимии" (зарегистрирован в Реестре государственной регистрации нормативных правовых актов № 9437, опубликован 3 сентября 2015 года в газете "Казахстанская правда" № 167 (28043)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7 "Об утверждении профессионального стандарта в деятельности по производству молока и традиционных напитков" (зарегистрирован в Реестре государственной регистрации нормативных правовых актов № 9438, опубликован 3 сентября 2015 года в газете "Казахстанская правда" № 167 (28043)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января 2014 года № 20/58 "Об утверждении профессионального стандарта в деятельности по защите и карантину растений" (зарегистрирован в Реестре государственной регистрации нормативных правовых актов № 9446, опубликован 3 сентября 2015 года в газете "Казахстанская правда" № 167 (28043)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