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1bdc" w14:textId="f301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Жаркаинского районного маслихата от 3 марта 2017 года № 6С-9/4 "Об утверждении Правил выдачи служебного удостоверения государственного учреждения "Аппарат Жаркаинского районного маслихата" и его описание"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29 июня 2020 года № 6С-55/3. Зарегистрировано Департаментом юстиции Акмолинской области 3 июля 2020 года № 7934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"Об утверждении Правил выдачи служебного удостоверения государственного учреждения "Аппарат Жаркаинского районного маслихата" и его описание" от 3 марта 2017 года № 6С-9/4 (зарегистрировано в Реестре государственной регистрации нормативных правовых актов № 5868, опубликовано 12 апреля 2017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