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bafa" w14:textId="0cdb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Коргалжынского районного маслихата от 2 мая 2017 года № 3/15 "Об утверждении Порядка выдачи служебного удостоверения государственного учреждения "Аппарат Коргалжынского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июля 2020 года № 2/54. Зарегистрировано Департаментом юстиции Акмолинской области 28 июля 2020 года № 7969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Порядка выдачи служебного удостоверения государственного учреждения "Аппарат Коргалжынского районного маслихата" и его описания" от 2 мая 2017 года № 3/15 (зарегистрировано в Реестре государственной регистрации нормативных правовых актов № 5987, опубликовано 20 июня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