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5d8f7" w14:textId="b45d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359 "Об утверждении бюджета Аралтогайского сельского округа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27 марта 2020 года № 400. Зарегистрировано Департаментом юстиции Актюбинской области 30 марта 2020 года № 6920.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359 "Об утверждении бюджета Аралтогайского сельского округа на 2020-2022 годы" (зарегистрированное в Реестре государственной регистрации нормативных правовых актов № 6727, опубликованное 22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"46 405,0" заменить цифрами "47 072,0";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"44 883,0" заменить цифрами "45 550,0";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"46 405,0" заменить цифрами "47 072,0".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 № 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359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Аралтогайского сельского округа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