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01cb" w14:textId="e6b0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20 августа 2020 года № 172. Зарегистрировано Департаментом юстиции Актюбинской области 27 августа 2020 года № 7350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статьи 17,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4610 гектаров, расположенный на участке "Талдыкский" Айтекебийского района без изъятия у землепользователей, для проведения работ по разведке полезных ископаемых Акционерным обществом "Алюминий Казахстана", сроком до 9 декабря 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