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55f1b" w14:textId="6a55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Иргизскому району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Иргизского района Актюбинской области от 12 февраля 2020 года № 21. Зарегистрировано Департаментом юстиции Актюбинской области 14 февраля 2020 года № 6813.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Иргизского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независимо от организационно-правовой формы и формы собственности по Иргизскому району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"Иргизский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Иргизского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Иргизского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Иргизского района от 12 февраля 2020 года № 21</w:t>
            </w:r>
          </w:p>
        </w:tc>
      </w:tr>
    </w:tbl>
    <w:bookmarkStart w:name="z8" w:id="5"/>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Иргизскому району на 2020 год в разрезе организаций</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"Наурыз-СИМ"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"Уали"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