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e503" w14:textId="f5ce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410 "Об утверждении бюджета Акжарского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18 марта 2020 года № 441. Зарегистрировано Департаментом юстиции Актюбинской области 30 марта 2020 года № 6938.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31 января 2020 года № 410 "Об утверждении бюджета Акжарского сельского округа на 2020-2022 годы" (зарегистрированное в Реестре государственной регистрации нормативных правовых актов № 6790,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"57 109,0" заменить цифрами "66 155,0";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"53 617,0" заменить цифрами "62 663,0";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"57 109,0" заменить цифрами "66 244,3".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от 20 января 2020 года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66 244,3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