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43bc" w14:textId="3764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49/23 "О бюджете сельского округа Жанатурмыс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60/23. Зарегистрировано Департаментом юстиции Кызылординской области 9 октября 2020 года № 7705.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Жанатурмыс на 2020-2022 годы" (зарегистрировано в Реестре государственной регистрации нормативных правовых актов за номером 7080, опубликовано в эталонном контрольном банке нормативных правовых актов Республики Казахстан от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Жанатурмыс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44878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39691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44878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№49/23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