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fbea" w14:textId="8cdf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жен Бейнеуского района Мангистауской области от 15 апреля 2020 года № 01-05/11. Зарегистрировано Департаментом юстиции Мангистауской области 16 апреля 2020 года № 4193. Утратило силу решением акима села Тажен Бейнеуского района Мангистауской области от 5 июня 2020 года № 01-05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Тажен Бейнеуского района Мангистау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01-0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руководителя государственного учреждения "Бейнеуская районная территориальная инспекция Комитета ветеринарного контроля и надзора Министерства сельского хозяйства Республики Казахстан" от 30 марта 2020 года № 01-19/59, аким села Тажен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связи с возникновением болезни оспа среди верблюдов установить карантин на личном подворье жителя села Тажен Илиясова Ж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комендовать государственному учреждению "Бейнеу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меры, вытекающие из настоящего реш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едущему специалисту государственного учреждения "Аппарат акима села Тажен" (Жангалиев М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Таж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