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999b" w14:textId="95f9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3 "Об утверждении бюджета Возвышен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0 апреля 2020 года № 58-11. Зарегистрировано Департаментом юстиции Северо-Казахстанской области 14 апреля 2020 года № 6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ой области "Об утверждении бюджета Возвышенского сельского округа района имени Габита Мусрепова на 2020-2022 годы" от 8 января 2020 года № 56-3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звышен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8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4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58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58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3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Возвыше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