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6a21" w14:textId="6536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56-3 "Об утверждении бюджета Возвышенского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августа 2020 года № 65-9. Зарегистрировано Департаментом юстиции Северо-Казахстанской области 28 августа 2020 года № 6516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Возвышенского сельского округа района имени Габита Мусрепова на 2020-2022 годы" от 8 января 2020 года № 56-3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Возвышенского сельского округа района имени Габита Мусрепова на 2020-2022 годы согласно приложениям 1, 2 и 3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29 931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26 991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29 931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65-9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Возвышенского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