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1309" w14:textId="79f1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Первомаевского сельского округа от 04.02.2020 года № 8 "Об установлении ограничительных мероприятий по улице Жигер села Жанажол Первомаевского сельского округа Тол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рвомаевского сельского округа Толебийского района Туркестанской области от 22 апреля 2020 года № 19. Зарегистрировано Департаментом юстиции Туркестанской области 22 апреля 2020 года № 55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 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0 июля 2002 года "О ветеринарии" и на основании представления руководителя территориальный инспекции Толебийского района Комитета ветеринарного контроля и надзора Министерства сельского хозяйства Республики Казахстан от 7 апреля 2020 года за № 02-05/118 аким Первомаевского сельского округа Толебий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улице Жигер в села Жанажол Первомаевского сельского округа в связи с проведением комплекса ветеринарно-санитарных мероприятий по ликвидации очагов с заболеванием собаки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ервомаевского сельского округа от 04 февраля 2020 года № 08 "Об установлении ограничительных мероприятий по улице Жигер села Жанажол, Первомаевского сельского округа Толебийского района" (зарегистрировано в Реестре государственной регистрации нормативных правовых актов за № 5395 и опубликовано в эталоном контрольном банке нормативных правовых актов Республики Казахстана в электронном виде 21 феврал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ервомаевского сельского округа Толебий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Толеби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ервома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