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2abc" w14:textId="c992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476 "Об утверждении бюджета Токмансайского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41. Зарегистрировано Департаментом юстиции Актюбинской области 16 апреля 2021 года № 8243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476 "Об утверждении бюджета Токмансайского сельского округа на 2021-2023 годы" (зарегистрированное в реестре государственной регистрации нормативных правовых актов № 7910, опубликованное 08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–цифры "45 085" заменить цифрами "45 327,7";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 -цифру "0" заменить цифрами "-242,7";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-цифру "0" заменить цифрами "242,7";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"242,7".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