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c0d5" w14:textId="b34c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ых мероприятий на территории села Мұзбел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ұзбел Нуринского района Карагандинской области от 13 декабря 2021 года № 7. Зарегистрировано в Министерстве юстиции Республики Казахстан 21 декабря 2021 года № 25868. Утратило силу решением акима села Мұзбел Нуринского района Карагандинской области от 3 февраля 2022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а Мұзбел Нуринского района Карагандинской области от 03.02.2022 № 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го-санитарного инспектора Нуринского района от 22 ноября 2021 года № 02-13-672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ные мероприятия для ликвидации очага и проведения ветеринарно - санитарных мероприятий, в связи с выявлением оспы среди мелкого рогатого скота на территории села Мұзбел Ну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Мұзбел от 29 ноября 2021 года № 6 "Об установлении ограничительных мероприятий на территории села Мұзбел Нуринского района" (зарегистрировано в Реестре государственной регистрации нормативных правовых актов за № 2559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Мұзбел Ну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у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Мұзб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