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94cbf" w14:textId="a394c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применения поощрений государственных служащих аппарата акима и местных исполнительных органов города Приозерск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Приозерск Карагандинской области от 16 марта 2021 года № 10/30. Зарегистрировано Департаментом юстиции Карагандинской области 19 марта 2021 года № 6254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от 23 ноября 2015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акимат города Приозерск,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поощрений государственных служащих аппарата акима и местных исполнительных органов города Приозерск.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Приозерск" и местным исполнительным органам города Приозерск принять необходимые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города Приозерск.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Приозерск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Камзин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Приозерск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10/30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применения поощрений государственных служащих аппарата акима города и местных исполнительных органов города Приозерск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применения поощрений государственных служащих аппарата акима города (далее–Аппарат) и местных исполнительных органов города Приозерск (далее–МИО)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 и определяют порядок применения поощрений государственных служащих Аппарата и МИО.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государственным служащим Аппарата и МИО применяются следующие поощрения: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единовременное денежное вознаграждение;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объявление благодарности;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награждение Почетной грамотой;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иные формы поощрения, в том числе награждение ведомственными наградами.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 одно и то же отличие к государственному служащему применяется только одно поощрение.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Государственные служащие Аппарата и МИО поощряются за образцовое выполнение должностных обязанностей, безупречную государственную службу, выполнение заданий особой важности и сложности и другие достижения в работе, а также по результатам оценки их деятельности.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Поощрение государственных служащих Аппарата и МИО производится на основании решения комиссии, состав которой утверждается акимом города Приозерск (далее – Комиссия).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Государственные служащие Аппарата и МИО за образцовое выполнение должностных обязанностей, безупречную государственную службу ежемесячно поощряются единовременным денежным вознаграждением.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единовременных денежных вознаграждений, предусмотренных настоящим пунктом, осуществляется за счет экономии средств по плану финансирования бюджетной программы Аппарата и МИО.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 выполнение заданий особой важности и сложности и другие достижения в работе, а также по результатам оценки их деятельности государственные служащие Аппарата и МИО поощряются единовременным денежным вознаграждением распоряжением акима города Приозерск на основании рекомендаций комиссии.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Почетной грамотой акима города Приозерск награждаются государственные служащие Аппарата и МИО за образцовое выполнение должностных обязанностей, достижение высоких результатов в служебной деятельности, личный вклад в решение особо важных задач.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Учет поощрений государственных служащих Аппарата и МИО Почетной грамотой акима города Приозерск осуществляется службой управления персоналом аппарата акима города с занесением данных о поощрении в трудовую книжку и личное дело государственного служащего.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Иные формы поощрений применяются к государственным служащим Аппарата и МИО в соответствии иными нормативными правовыми актами Республики Казахстан.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Не подлежат поощрению государственные служащие: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имеющие не снятые дисциплинарные взыскания;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прохождения испытательного срока;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государственные служащие корпуса "Б", в период проведения в их отношении специальной проверки органами национальной безопасности;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проработавшие в государственном органе менее одного месяца.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