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b72f" w14:textId="011b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9 октября 2019 года № 2-р "Об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Златоуст Сарыкольского района Костанайской области 14 января 2021 года № 2-р. Зарегистрировано Департаментом юстиции Костанайской области 15 января 2021 года № 9720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села Златоуст Сарыкольского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"Об установлении публичного сервитута акционерному обществу "Казахтелеком"" от 9 октября 2019 года № 2-р (опубликовано 14 октября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8702)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акционерному обществу "Казахтелеком" публичный сервитут на земельный участок в целях прокладки и эксплуатации волоконно – оптической линии связи, расположенного на территории села Златоуст Сарыкольского района общей площадью 1,0899 гектар.";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указанного решения словосочетание "Златоустовского сельского округа" заменить словосочетанием "села Златоуст".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Златоуст Сарыкольского района"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