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413e" w14:textId="62b4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ралагаш Аралагаш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агашского сельского округа Аккайынского района Северо-Казахстанской области от 30 марта 2021 года № 1. Зарегистрировано Департаментом юстиции Северо-Казахстанской области 1 апреля 2021 года № 7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и самоуправлении в Республике Казахстан", учитывая мнение населения села Аралагаш Аралагашского сельского округа, на основании заключения областной ономастической комиссии при акимате Северо-Казахстанской область от 29 декабря 2020 года, аким Аралагашск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Аралагаш Аралагашского сельского округа Аккайын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Серғазы Нұрахмет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Қапсан Қазие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остроительная на улицу Бейбітшілі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тоқсан на улицу Мұстахим Хасен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агашского сельского округа Аккайын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