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5776" w14:textId="47c5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№58-3 "О бюджете Болашакского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5-3. Зарегистрировано Департаментом юстиции Западно-Казахстанской области 26 апреля 2021 года № 7081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№58-3 "О бюджете Болашакского сельского округа Казталовского района на 2021-2023 годы" (зарегистрированное в Реестре государственной регистрации нормативных правовых актов №6626,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Болашакского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1 370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37 026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38 818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-422 тысячи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тысячи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тысячи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