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95af" w14:textId="7de9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лболдинского сельского округа Актогайского района Павлодарской области от 15 марта 2022 года № 2. Зарегистрировано в Министерстве юстиции Республики Казахстан 25 марта 2022 года № 27216. Утратило силу решением акима Жолболдинского сельского округа Актогайского района Павлодарской области от 20 мая 2022 года № 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олболдинского сельского округа Актогайского района Павлодарской области от 20.05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Актогайского района от 1 марта 2022 года № 2-02/51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инфекционного ринотрахеита крупного рогатого скота установить ограничительные мероприятия в селе Шиликты Жолболдин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олбол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