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ab480" w14:textId="a0ab4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Алтынтобе Казыгуртского района Туркестанской области от 7 ноября 2022 года № 31. Зарегистрировано в Министерстве юстиции Республики Казахстан 11 ноября 2022 года № 30497. Утратило силу решением акима сельского округа Алтынтобе Казыгуртского района Туркестанской области от 13 января 2023 года № 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сельского округа Алтынтобе Казыгуртского района Туркестанской области от 13.01.2023 № 2 (вводится в действие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руководителя Казыгуртской районной территориальной инспекции Комитета ветеринарного контроля и надзора Министерства сельского хозяйства Республики Казахстан от 26 октября 2022 года за № 02-05/336,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улицы У.Тлеубаева № 1-17 в населенном пункта Каржан сельского округа Алтынтобе Казыгуртского района Туркестанской области, в связи с возникновением болезни бруцеллез среди мелкого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Алтынтобе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