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f638" w14:textId="cd7f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ырымского района от 22 июня 2020 года № 98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3 ноября 2022 года № 145. Зарегистрировано в Министерстве юстиции Республики Казахстан 4 ноября 2022 года № 304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Сыры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22 июня 2020 года № 98 "Об установлении квоты рабочих мест для инвалидов" (зарегистрировано в Реестре государственной регистрации нормативных правовых актов № 6283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акима Сырымского район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ыры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