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0858" w14:textId="9a90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1 июня 2022 года № ҚР ДСМ-55 "Об утверждении Cтандарта организации оказания трансфузионной помощи насе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марта 2023 года № ҚР ДСМ-44. Зарегистрирован в Министерстве юстиции Республики Казахстан 28 марта 2023 года № 32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июня 2022 года № ҚР ДСМ-55 "Об утверждении Cтандарта организации оказания трансфузионной помощи населению" (зарегистрирован в Реестре государственной регистрации нормативных правовых актов под № 2857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C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трансфузионной помощи населению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