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f891" w14:textId="1dff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14 ноября 2018 года № 764 "Об утверждении Перечня образовательных программ, реализуемых в военных, специальных учебных заведениях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28 сентября 2023 года № 712. Зарегистрирован в Министерстве юстиции Республики Казахстан 30 сентября 2023 года № 33489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ноября 2018 года № 764 "Об утверждении Перечня образовательных программ, реализуемых в военных, специальных учебных заведениях Министерства внутренних дел Республики Казахстан" (зарегистрирован в Реестре государственной регистрации нормативных правовых актов № 17755)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образовательных программ, реализуемых в военных, специальных учебных заведениях Министерства внутренних дел Республики Казахстан, утвержденных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Департамент кадровой политики Министерства внутренних дел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 № 712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образовательных программ, реализуемых в военных, специальных учебных заведениях Министерства внутренних дел Республики Казахстан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образовательных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Присуждаемая степень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 имени Макана Есбулатова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"6В12301 -Правоохранительная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"6В12302 - IT-криминалистическое обеспечение деятельности органов внутренних дел" (Цифровая криминалистика)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"6В12302 - IT-криминалистическое обеспечение деятельности органов внутренних дел" (Цифровая криминалистика)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"6В12303 - Обеспечение кибербезопасности"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"6В12303 - Обеспечение кибербезопасности"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"6В06101 - Информационные системы и технологии"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в области информационно-коммуникационных технологий по образовательной программе "6В06101 - Информационные системы и технологии"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"7М12301 - Правоохранительная деятельность"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"7М12302 - Правоохранительная деятельность" (профильное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"7М12302 -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"7М12303 - Обеспечение кибербезопасности"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"7М12303-Обеспечение кибербезопасности"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"8D12301 -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(PhD)/ доктор национальной безопасности и военного дела по образовательной программе "8D12301 -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"8D12302 - Обеспечение кибербезопасности"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(PhD)/ доктор национальной безопасности и военного дела по образовательной программе "8D12302 - Обеспечение кибербезопасности"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 имени Баримбека Бейсенова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"6В12301 -Правоохранительная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"7М12301 - Правоохранительная деятельность"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"7М12302 - Правоохранительная деятельность" (профильное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"7М12302 -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"8D12301 -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(PhD)/ доктор национальной безопасности и военного дела по образовательной программе "8D12301 -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 имени Шракбека Кабылбаева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"6В12301 -Правоохранительная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"6В01101 - Педагогика и психология для органов внутренних дел"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образования по образовательной программе "6В01101 - Педагогика и психология для органов внутренних дел"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"7М12301 - Правоохранительная деятельность"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"8D12301 -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(PhD)/ доктор национальной безопасности и военного дела по образовательной программе "8D12301 -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юридический институт Министерства внутренних дел Республики Казахстан имени Малкеджара Букенбаева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"6В12301 -Правоохранительная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"7М12301 - Правоохранительная деятельность"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Национальной гвардии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"6В12101 - Командная тактическая войсковой разведки"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"6В12101 - Командная тактическая войсковой разведки"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"6В12102 - Командная тактическая военной психологии"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"6В12102 - Командная тактическая военной психологии"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"6В12192- Командная тактическая Национальной гвардии"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"6В12192- Командная тактическая Национальной гвардии"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"6В12193 - Командная тактическая воспитательной и социально-правовой работы"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"6В12193 - Командная тактическая воспитательной и социально-правовой работы"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"6В12194 - Командная тактическая инженерно-технического обеспечения войск"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"6В12194 - Командная тактическая инженерно-технического обеспечения войск"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"6В12195 - Командная тактическая ракетно-артиллерийского обеспечения войск"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"6В12195 - Командная тактическая ракетно-артиллерийского обеспечения войск"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"6В12196 - Командная тактическая автомобильного обеспечения Национальной гвардии"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"6В12196 - Командная тактическая автомобильного обеспечения Национальной гвардии"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"6В12197 - Командная тактическая тылового обеспечения Национальной гвардии"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"6В12197 - Командная тактическая тылового обеспечения Национальной гвардии"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"6В12198 - Командная тактическая войск связи"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"6В12198 - Командная тактическая войск связи"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"7М12111 - Воинское обучение и воспитание"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"7М12111 - Воинское обучение и воспитание"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