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8546" w14:textId="d278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алдыкорган от 26 октября 2016 года № 45-727 "Об утверждении мест размещения нестационарных торговых объектов на территории города Талдыкор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области Жетісу от 13 октября 2023 года № 756. Зарегистрировано Департаментом юстиции области Жетісу 17 октября 2023 года № 75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Талдыкорг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Талдыкорган "Об утверждении мест размещения нестационарных торговых объектов на территории города Талдыкорган" от 26 октября 2016 года № 45-727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8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