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e0c7" w14:textId="4fbe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Айыртауского района маслихата от 11 апреля 2023 года № 8-2-1 "Об утверждении ставок туристского взноса для иностранцев по Айыртаускому району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20 ноября 2023 года № 8-9-3. Зарегистрировано в Департаменте юстиции Северо-Казахстанской области 23 ноября 2023 года № 7629-15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Айыртауский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11 апреля 2023 года № 8-2-1 "Об утверждении ставок туристского взноса для иностранцев по Айыртаускому району на 2023 год" (зарегистрировано в Реестре государственной регистрации нормативных правовых актов под № 7470-15).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