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7d7e" w14:textId="cac7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ентауского городского маслихата от 24 мая 2018 года № 161 "Об утверждении Методики оценки деятельности административных государственных служащих корпуса "Б" аппарата Кентау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6 мая 2023 года № 19. Зарегистрировано Департаментом юстиции Туркестанской области 17 мая 2023 года № 6278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б утверждении Методики оценки деятельности административных государственных служащих корпуса "Б" аппарата Кентауского городского маслихата" от 24 мая 2018 года № 161 (зарегистрированное в Реестре государственной регистрации нормативных правовых актов под № 463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