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90df" w14:textId="e269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Темирского районного маслихата от 5 февраля 2024 года № 155 "Об оказании дополнительной социальной помощи отдельным категориям нуждающихся граждан Темирского района к 35–летию вывода ограниченного контингента советских войск из Демократической Республики Афганистан"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17 апреля 2024 года № 170. Зарегистрировано Департаментом юстиции Актюбинской области 19 апреля 2024 года № 8577-04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оказании дополнительной социальной помощи отдельным категориям нуждающихся граждан Темирского района к 35–летию вывода ограниченного контингента советских войск из Демократической Республики Афганистан" от 5 февраля 2024 года № 155 (зарегистрировано в Реестре государственной регистрации нормативных правовых актов под № 8490).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